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A0DB" w14:textId="3BADF1A2" w:rsidR="002E3B25" w:rsidRDefault="0092407D" w:rsidP="0092407D">
      <w:pPr>
        <w:spacing w:after="25"/>
        <w:rPr>
          <w:rFonts w:ascii="Candara" w:eastAsia="Times New Roman" w:hAnsi="Candara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9EC95E" wp14:editId="2325633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602480" cy="2156460"/>
            <wp:effectExtent l="0" t="0" r="7620" b="0"/>
            <wp:wrapTight wrapText="bothSides">
              <wp:wrapPolygon edited="0">
                <wp:start x="0" y="0"/>
                <wp:lineTo x="0" y="21371"/>
                <wp:lineTo x="21546" y="21371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DD1D9" w14:textId="77777777" w:rsidR="002E3B25" w:rsidRDefault="002E3B25" w:rsidP="0092407D">
      <w:pPr>
        <w:spacing w:after="25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       </w:t>
      </w:r>
    </w:p>
    <w:p w14:paraId="296CA617" w14:textId="0175FC41" w:rsidR="004558EA" w:rsidRPr="0092407D" w:rsidRDefault="002E3B25" w:rsidP="0092407D">
      <w:pPr>
        <w:spacing w:after="25"/>
        <w:rPr>
          <w:rFonts w:ascii="Candara" w:hAnsi="Candara"/>
        </w:rPr>
      </w:pPr>
      <w:r>
        <w:rPr>
          <w:rFonts w:ascii="Candara" w:eastAsia="Times New Roman" w:hAnsi="Candara" w:cs="Times New Roman"/>
        </w:rPr>
        <w:t xml:space="preserve">         </w:t>
      </w:r>
      <w:r w:rsidR="0092407D">
        <w:rPr>
          <w:rFonts w:ascii="Candara" w:eastAsia="Times New Roman" w:hAnsi="Candara" w:cs="Times New Roman"/>
        </w:rPr>
        <w:t>Clay &amp; Megan</w:t>
      </w:r>
      <w:r w:rsidR="00A25E01" w:rsidRPr="0092407D">
        <w:rPr>
          <w:rFonts w:ascii="Candara" w:eastAsia="Times New Roman" w:hAnsi="Candara" w:cs="Times New Roman"/>
        </w:rPr>
        <w:t xml:space="preserve"> Tal</w:t>
      </w:r>
      <w:r w:rsidR="0092407D">
        <w:rPr>
          <w:rFonts w:ascii="Candara" w:eastAsia="Times New Roman" w:hAnsi="Candara" w:cs="Times New Roman"/>
        </w:rPr>
        <w:t>lma</w:t>
      </w:r>
      <w:r>
        <w:rPr>
          <w:rFonts w:ascii="Candara" w:eastAsia="Times New Roman" w:hAnsi="Candara" w:cs="Times New Roman"/>
        </w:rPr>
        <w:t>dge</w:t>
      </w:r>
    </w:p>
    <w:p w14:paraId="482C7F5F" w14:textId="70D086E8" w:rsidR="004558EA" w:rsidRDefault="00A25E01" w:rsidP="0092407D">
      <w:pPr>
        <w:spacing w:after="25"/>
        <w:ind w:left="-5" w:hanging="10"/>
        <w:jc w:val="right"/>
        <w:rPr>
          <w:rFonts w:ascii="Candara" w:eastAsia="Times New Roman" w:hAnsi="Candara" w:cs="Times New Roman"/>
        </w:rPr>
      </w:pPr>
      <w:r w:rsidRPr="0092407D">
        <w:rPr>
          <w:rFonts w:ascii="Candara" w:eastAsia="Times New Roman" w:hAnsi="Candara" w:cs="Times New Roman"/>
        </w:rPr>
        <w:t xml:space="preserve">26490 CR P </w:t>
      </w:r>
    </w:p>
    <w:p w14:paraId="0AD45378" w14:textId="17D22F58" w:rsidR="0092407D" w:rsidRPr="0092407D" w:rsidRDefault="0092407D" w:rsidP="0092407D">
      <w:pPr>
        <w:spacing w:after="25"/>
        <w:ind w:left="-5" w:hanging="10"/>
        <w:jc w:val="right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>P.O. Box 1363</w:t>
      </w:r>
    </w:p>
    <w:p w14:paraId="3D867346" w14:textId="603B3D90" w:rsidR="004558EA" w:rsidRPr="0092407D" w:rsidRDefault="00A25E01" w:rsidP="0092407D">
      <w:pPr>
        <w:spacing w:after="25"/>
        <w:ind w:left="-5" w:hanging="10"/>
        <w:jc w:val="right"/>
        <w:rPr>
          <w:rFonts w:ascii="Candara" w:hAnsi="Candara"/>
        </w:rPr>
      </w:pPr>
      <w:r w:rsidRPr="0092407D">
        <w:rPr>
          <w:rFonts w:ascii="Candara" w:eastAsia="Times New Roman" w:hAnsi="Candara" w:cs="Times New Roman"/>
        </w:rPr>
        <w:t xml:space="preserve">Dolores, CO 81323 </w:t>
      </w:r>
    </w:p>
    <w:p w14:paraId="6A01260F" w14:textId="5BB5B0C7" w:rsidR="004558EA" w:rsidRPr="0092407D" w:rsidRDefault="00A25E01" w:rsidP="0092407D">
      <w:pPr>
        <w:tabs>
          <w:tab w:val="center" w:pos="2409"/>
        </w:tabs>
        <w:spacing w:after="0"/>
        <w:jc w:val="right"/>
        <w:rPr>
          <w:rFonts w:ascii="Candara" w:hAnsi="Candara"/>
        </w:rPr>
      </w:pPr>
      <w:r w:rsidRPr="0092407D">
        <w:rPr>
          <w:rFonts w:ascii="Candara" w:eastAsia="Times New Roman" w:hAnsi="Candara" w:cs="Times New Roman"/>
          <w:b/>
          <w:sz w:val="24"/>
        </w:rPr>
        <w:t xml:space="preserve">970-946-5763 </w:t>
      </w:r>
      <w:r w:rsidRPr="0092407D">
        <w:rPr>
          <w:rFonts w:ascii="Candara" w:eastAsia="Times New Roman" w:hAnsi="Candara" w:cs="Times New Roman"/>
          <w:b/>
        </w:rPr>
        <w:t xml:space="preserve"> </w:t>
      </w:r>
      <w:r w:rsidRPr="0092407D">
        <w:rPr>
          <w:rFonts w:ascii="Candara" w:eastAsia="Times New Roman" w:hAnsi="Candara" w:cs="Times New Roman"/>
        </w:rPr>
        <w:t xml:space="preserve"> </w:t>
      </w:r>
      <w:r w:rsidRPr="0092407D">
        <w:rPr>
          <w:rFonts w:ascii="Candara" w:eastAsia="Times New Roman" w:hAnsi="Candara" w:cs="Times New Roman"/>
          <w:b/>
          <w:sz w:val="36"/>
        </w:rPr>
        <w:t xml:space="preserve"> </w:t>
      </w:r>
    </w:p>
    <w:p w14:paraId="4218D018" w14:textId="77777777" w:rsidR="0092407D" w:rsidRDefault="0092407D">
      <w:pPr>
        <w:spacing w:after="0"/>
        <w:ind w:left="540"/>
        <w:rPr>
          <w:rFonts w:ascii="Candara" w:eastAsia="Times New Roman" w:hAnsi="Candara" w:cs="Times New Roman"/>
          <w:b/>
          <w:sz w:val="28"/>
        </w:rPr>
      </w:pPr>
    </w:p>
    <w:p w14:paraId="474CA28B" w14:textId="77777777" w:rsidR="0092407D" w:rsidRDefault="0092407D">
      <w:pPr>
        <w:spacing w:after="0"/>
        <w:ind w:left="540"/>
        <w:rPr>
          <w:rFonts w:ascii="Candara" w:eastAsia="Times New Roman" w:hAnsi="Candara" w:cs="Times New Roman"/>
          <w:b/>
          <w:sz w:val="28"/>
        </w:rPr>
      </w:pPr>
    </w:p>
    <w:p w14:paraId="491E014A" w14:textId="2F171E5F" w:rsidR="004558EA" w:rsidRDefault="00A25E01" w:rsidP="00E37B5C">
      <w:pPr>
        <w:spacing w:after="0"/>
        <w:ind w:left="6480"/>
      </w:pPr>
      <w:r w:rsidRPr="0092407D">
        <w:rPr>
          <w:rFonts w:ascii="Candara" w:eastAsia="Times New Roman" w:hAnsi="Candara" w:cs="Times New Roman"/>
          <w:b/>
          <w:sz w:val="28"/>
        </w:rPr>
        <w:t>BAGGED AND BURLAPPED TREES AND SHRUBS</w:t>
      </w:r>
      <w:r w:rsidRPr="0092407D">
        <w:rPr>
          <w:rFonts w:ascii="Candara" w:eastAsia="Times New Roman" w:hAnsi="Candara" w:cs="Times New Roman"/>
          <w:sz w:val="28"/>
        </w:rPr>
        <w:t xml:space="preserve"> </w:t>
      </w:r>
    </w:p>
    <w:tbl>
      <w:tblPr>
        <w:tblStyle w:val="TableGrid"/>
        <w:tblW w:w="10131" w:type="dxa"/>
        <w:tblInd w:w="8" w:type="dxa"/>
        <w:tblCellMar>
          <w:top w:w="124" w:type="dxa"/>
          <w:left w:w="98" w:type="dxa"/>
          <w:right w:w="84" w:type="dxa"/>
        </w:tblCellMar>
        <w:tblLook w:val="04A0" w:firstRow="1" w:lastRow="0" w:firstColumn="1" w:lastColumn="0" w:noHBand="0" w:noVBand="1"/>
      </w:tblPr>
      <w:tblGrid>
        <w:gridCol w:w="2504"/>
        <w:gridCol w:w="2410"/>
        <w:gridCol w:w="2689"/>
        <w:gridCol w:w="2528"/>
      </w:tblGrid>
      <w:tr w:rsidR="004558EA" w14:paraId="24CE1D0D" w14:textId="77777777" w:rsidTr="00107490">
        <w:trPr>
          <w:trHeight w:val="516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446AE" w14:textId="77777777" w:rsidR="004558EA" w:rsidRPr="002E3B25" w:rsidRDefault="00A25E01">
            <w:pPr>
              <w:ind w:right="32"/>
              <w:jc w:val="center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b/>
                <w:sz w:val="20"/>
                <w:szCs w:val="20"/>
              </w:rPr>
              <w:t xml:space="preserve">Shade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85009" w14:textId="77777777" w:rsidR="004558EA" w:rsidRPr="002E3B25" w:rsidRDefault="00A25E01">
            <w:pPr>
              <w:ind w:right="52"/>
              <w:jc w:val="center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b/>
                <w:sz w:val="20"/>
                <w:szCs w:val="20"/>
              </w:rPr>
              <w:t xml:space="preserve">Ornamental 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34668" w14:textId="77777777" w:rsidR="004558EA" w:rsidRPr="002E3B25" w:rsidRDefault="00A25E01">
            <w:pPr>
              <w:ind w:right="44"/>
              <w:jc w:val="center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b/>
                <w:sz w:val="20"/>
                <w:szCs w:val="20"/>
              </w:rPr>
              <w:t xml:space="preserve">Fruit/Nuts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0D527" w14:textId="77777777" w:rsidR="004558EA" w:rsidRPr="002E3B25" w:rsidRDefault="00A25E01">
            <w:pPr>
              <w:ind w:right="41"/>
              <w:jc w:val="center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b/>
                <w:sz w:val="20"/>
                <w:szCs w:val="20"/>
              </w:rPr>
              <w:t xml:space="preserve">Evergreens </w:t>
            </w:r>
          </w:p>
        </w:tc>
      </w:tr>
      <w:tr w:rsidR="004558EA" w:rsidRPr="002E3B25" w14:paraId="719027BB" w14:textId="77777777" w:rsidTr="00E37B5C">
        <w:trPr>
          <w:trHeight w:val="7214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1824" w14:textId="77777777" w:rsidR="004558EA" w:rsidRPr="002E3B25" w:rsidRDefault="00A25E01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Autumn Blaze Maple </w:t>
            </w:r>
          </w:p>
          <w:p w14:paraId="0622025E" w14:textId="77777777" w:rsidR="00CD136B" w:rsidRPr="002E3B25" w:rsidRDefault="00CD136B" w:rsidP="00CD136B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Celebration Maple </w:t>
            </w:r>
          </w:p>
          <w:p w14:paraId="582E1F6F" w14:textId="25454666" w:rsidR="00CD136B" w:rsidRDefault="00CD136B">
            <w:pPr>
              <w:spacing w:after="30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</w:rPr>
              <w:t>Sienna Glen Maple</w:t>
            </w:r>
          </w:p>
          <w:p w14:paraId="0E00B198" w14:textId="61C18592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Mainstreet Maple </w:t>
            </w:r>
          </w:p>
          <w:p w14:paraId="4D44937B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Pacific Sunset Maple </w:t>
            </w:r>
          </w:p>
          <w:p w14:paraId="5ADAA927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Big Tooth Maple </w:t>
            </w:r>
          </w:p>
          <w:p w14:paraId="11982459" w14:textId="77777777" w:rsidR="004558EA" w:rsidRPr="002E3B25" w:rsidRDefault="00A25E01">
            <w:pPr>
              <w:spacing w:after="15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Sensation Maple </w:t>
            </w:r>
          </w:p>
          <w:p w14:paraId="14B72262" w14:textId="77777777" w:rsidR="004558EA" w:rsidRPr="002E3B25" w:rsidRDefault="00A25E01">
            <w:pPr>
              <w:spacing w:after="15" w:line="272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Tatarian </w:t>
            </w:r>
            <w:proofErr w:type="spellStart"/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>Hotwings</w:t>
            </w:r>
            <w:proofErr w:type="spellEnd"/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Maple Deborah Maple </w:t>
            </w:r>
          </w:p>
          <w:p w14:paraId="5CCF8F4C" w14:textId="77777777" w:rsidR="00DD2E90" w:rsidRPr="002E3B25" w:rsidRDefault="00DD2E90" w:rsidP="00DD2E90">
            <w:pPr>
              <w:spacing w:after="30"/>
              <w:rPr>
                <w:rFonts w:ascii="Candara" w:eastAsia="Times New Roman" w:hAnsi="Candara" w:cs="Times New Roman"/>
                <w:sz w:val="20"/>
                <w:szCs w:val="20"/>
              </w:rPr>
            </w:pPr>
            <w:proofErr w:type="spellStart"/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>Greenspire</w:t>
            </w:r>
            <w:proofErr w:type="spellEnd"/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Linden </w:t>
            </w:r>
          </w:p>
          <w:p w14:paraId="21B9479A" w14:textId="77777777" w:rsidR="00DD2E90" w:rsidRPr="002E3B25" w:rsidRDefault="00DD2E90" w:rsidP="00DD2E90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hAnsi="Candara"/>
                <w:sz w:val="20"/>
                <w:szCs w:val="20"/>
              </w:rPr>
              <w:t>American Sentry Linden</w:t>
            </w:r>
          </w:p>
          <w:p w14:paraId="5B4E102E" w14:textId="55D77CA7" w:rsidR="00DD2E90" w:rsidRDefault="00DD2E90">
            <w:pPr>
              <w:spacing w:after="30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</w:rPr>
              <w:t>New Horizon Elm</w:t>
            </w:r>
          </w:p>
          <w:p w14:paraId="59D502BB" w14:textId="771E2A6A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Northern Catalpa </w:t>
            </w:r>
          </w:p>
          <w:p w14:paraId="5BD6A503" w14:textId="77777777" w:rsidR="004558EA" w:rsidRPr="002E3B25" w:rsidRDefault="00A25E01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Bur Oak </w:t>
            </w:r>
          </w:p>
          <w:p w14:paraId="54853F34" w14:textId="415D99A0" w:rsidR="004558EA" w:rsidRPr="002E3B25" w:rsidRDefault="00A25E01">
            <w:pPr>
              <w:spacing w:after="15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Kentucky Coffee </w:t>
            </w:r>
            <w:r w:rsidR="00844FB4" w:rsidRPr="002E3B25">
              <w:rPr>
                <w:rFonts w:ascii="Candara" w:eastAsia="Times New Roman" w:hAnsi="Candara" w:cs="Times New Roman"/>
                <w:sz w:val="20"/>
                <w:szCs w:val="20"/>
              </w:rPr>
              <w:t>Tree</w:t>
            </w:r>
          </w:p>
          <w:p w14:paraId="16D682F0" w14:textId="79A59EFA" w:rsidR="004558EA" w:rsidRPr="002E3B25" w:rsidRDefault="00530995" w:rsidP="00530995">
            <w:pPr>
              <w:spacing w:after="15" w:line="272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</w:rPr>
              <w:t xml:space="preserve">Skyline </w:t>
            </w:r>
            <w:proofErr w:type="spellStart"/>
            <w:r w:rsidR="00A25E01" w:rsidRPr="002E3B25">
              <w:rPr>
                <w:rFonts w:ascii="Candara" w:eastAsia="Times New Roman" w:hAnsi="Candara" w:cs="Times New Roman"/>
                <w:sz w:val="20"/>
                <w:szCs w:val="20"/>
              </w:rPr>
              <w:t>Honeylocust</w:t>
            </w:r>
            <w:proofErr w:type="spellEnd"/>
            <w:r w:rsidR="00A25E01"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Imperial </w:t>
            </w:r>
            <w:proofErr w:type="spellStart"/>
            <w:r w:rsidR="00A25E01" w:rsidRPr="002E3B25">
              <w:rPr>
                <w:rFonts w:ascii="Candara" w:eastAsia="Times New Roman" w:hAnsi="Candara" w:cs="Times New Roman"/>
                <w:sz w:val="20"/>
                <w:szCs w:val="20"/>
              </w:rPr>
              <w:t>Honeylocust</w:t>
            </w:r>
            <w:proofErr w:type="spellEnd"/>
            <w:r w:rsidR="00A25E01"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  <w:p w14:paraId="3E69EAE2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Laurel Leaf Willow </w:t>
            </w:r>
          </w:p>
          <w:p w14:paraId="0064B4B3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Oakleaf Mtn Ash </w:t>
            </w:r>
          </w:p>
          <w:p w14:paraId="3274ED47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Showy Mtn Ash </w:t>
            </w:r>
          </w:p>
          <w:p w14:paraId="4ABF83C0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Patmore Ash </w:t>
            </w:r>
          </w:p>
          <w:p w14:paraId="257DC602" w14:textId="77777777" w:rsidR="00530995" w:rsidRDefault="00A25E01" w:rsidP="002E3B25">
            <w:pPr>
              <w:spacing w:after="3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>Autumn Purple Ash</w:t>
            </w:r>
          </w:p>
          <w:p w14:paraId="19D62B7A" w14:textId="1700C018" w:rsidR="004558EA" w:rsidRDefault="00DD2E90" w:rsidP="002E3B25">
            <w:pPr>
              <w:spacing w:after="30"/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</w:rPr>
              <w:t>Autumn Splendor Buckeye</w:t>
            </w:r>
          </w:p>
          <w:p w14:paraId="484EAF2D" w14:textId="77777777" w:rsidR="00DD2E90" w:rsidRPr="002E3B25" w:rsidRDefault="00DD2E90" w:rsidP="00DD2E90">
            <w:pPr>
              <w:spacing w:after="30"/>
              <w:jc w:val="both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Narrowleaf Cottonwood </w:t>
            </w:r>
          </w:p>
          <w:p w14:paraId="0DA3329C" w14:textId="77777777" w:rsidR="00DD2E90" w:rsidRPr="002E3B25" w:rsidRDefault="00DD2E90" w:rsidP="00DD2E90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Robusta Cottonwood </w:t>
            </w:r>
          </w:p>
          <w:p w14:paraId="2ED034AD" w14:textId="41E38EF8" w:rsidR="00DD2E90" w:rsidRPr="002E3B25" w:rsidRDefault="00DD2E90" w:rsidP="002E3B25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>Lanceleaf</w:t>
            </w:r>
            <w:proofErr w:type="spellEnd"/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Cottonwood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9CE7" w14:textId="77777777" w:rsidR="004558EA" w:rsidRPr="002E3B25" w:rsidRDefault="00A25E01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bCs/>
                <w:sz w:val="20"/>
                <w:szCs w:val="20"/>
              </w:rPr>
              <w:t xml:space="preserve">Aspen  </w:t>
            </w:r>
          </w:p>
          <w:p w14:paraId="7B6D0B67" w14:textId="77777777" w:rsidR="004558EA" w:rsidRPr="002E3B25" w:rsidRDefault="00A25E01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bCs/>
                <w:sz w:val="20"/>
                <w:szCs w:val="20"/>
              </w:rPr>
              <w:t xml:space="preserve">(single and clump) </w:t>
            </w:r>
          </w:p>
          <w:p w14:paraId="4A456BCE" w14:textId="1E011CBB" w:rsidR="004558EA" w:rsidRPr="002E3B25" w:rsidRDefault="00A25E01" w:rsidP="004808A3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Canada Red Choke Cherry </w:t>
            </w:r>
          </w:p>
          <w:p w14:paraId="64458C5C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>Springsnow</w:t>
            </w:r>
            <w:proofErr w:type="spellEnd"/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Crabapple </w:t>
            </w:r>
          </w:p>
          <w:p w14:paraId="5B268D0C" w14:textId="6892DDD5" w:rsidR="004558EA" w:rsidRPr="002E3B25" w:rsidRDefault="00A25E01">
            <w:pPr>
              <w:spacing w:after="3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>Prairie</w:t>
            </w:r>
            <w:r w:rsidR="00844FB4"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fire Crabapple </w:t>
            </w:r>
          </w:p>
          <w:p w14:paraId="07FE701A" w14:textId="36AB2526" w:rsidR="00844FB4" w:rsidRPr="002E3B25" w:rsidRDefault="00844FB4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hAnsi="Candara"/>
                <w:sz w:val="20"/>
                <w:szCs w:val="20"/>
              </w:rPr>
              <w:t>Purple Prince Crabapple</w:t>
            </w:r>
          </w:p>
          <w:p w14:paraId="18F14AB7" w14:textId="77777777" w:rsidR="00844FB4" w:rsidRPr="002E3B25" w:rsidRDefault="00A25E01">
            <w:pPr>
              <w:spacing w:after="34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>Royalty Crabapple</w:t>
            </w:r>
          </w:p>
          <w:p w14:paraId="70FDE737" w14:textId="3795A472" w:rsidR="004558EA" w:rsidRPr="00530995" w:rsidRDefault="00844FB4">
            <w:pPr>
              <w:spacing w:after="34"/>
              <w:rPr>
                <w:rFonts w:ascii="Candara" w:hAnsi="Candara"/>
                <w:sz w:val="18"/>
                <w:szCs w:val="18"/>
              </w:rPr>
            </w:pPr>
            <w:r w:rsidRPr="00530995">
              <w:rPr>
                <w:rFonts w:ascii="Candara" w:eastAsia="Times New Roman" w:hAnsi="Candara" w:cs="Times New Roman"/>
                <w:sz w:val="18"/>
                <w:szCs w:val="18"/>
              </w:rPr>
              <w:t>Royal Raindrops Crabapple</w:t>
            </w:r>
            <w:r w:rsidR="00A25E01" w:rsidRPr="00530995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</w:p>
          <w:p w14:paraId="579C0B5C" w14:textId="77777777" w:rsidR="004558EA" w:rsidRPr="002E3B25" w:rsidRDefault="00A25E01">
            <w:pPr>
              <w:spacing w:after="22" w:line="266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Indian Magic Crabapple Purple Robe Locust </w:t>
            </w:r>
          </w:p>
          <w:p w14:paraId="186CB54C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Autumn Blaze Pear </w:t>
            </w:r>
          </w:p>
          <w:p w14:paraId="56015269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Cleveland Select Pear </w:t>
            </w:r>
          </w:p>
          <w:p w14:paraId="0BC36C46" w14:textId="055767D5" w:rsidR="004558EA" w:rsidRDefault="00A25E01">
            <w:pPr>
              <w:spacing w:after="3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Thornless Cockspur </w:t>
            </w:r>
          </w:p>
          <w:p w14:paraId="05370C08" w14:textId="64712624" w:rsidR="00530995" w:rsidRPr="002E3B25" w:rsidRDefault="00530995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Common Hawthorn</w:t>
            </w:r>
          </w:p>
          <w:p w14:paraId="631D8302" w14:textId="0C418069" w:rsidR="004558EA" w:rsidRPr="002E3B25" w:rsidRDefault="00A25E01">
            <w:pPr>
              <w:spacing w:after="30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Golden Raintree </w:t>
            </w:r>
          </w:p>
          <w:p w14:paraId="47E7EC53" w14:textId="1E7310C0" w:rsidR="00844FB4" w:rsidRPr="002E3B25" w:rsidRDefault="00844FB4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hAnsi="Candara"/>
                <w:sz w:val="20"/>
                <w:szCs w:val="20"/>
              </w:rPr>
              <w:t>Newport Plum</w:t>
            </w:r>
          </w:p>
          <w:p w14:paraId="7E37CBCC" w14:textId="77777777" w:rsidR="004558EA" w:rsidRPr="002E3B25" w:rsidRDefault="00A25E01">
            <w:pPr>
              <w:spacing w:after="30"/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  <w:p w14:paraId="3D925CC7" w14:textId="77777777" w:rsidR="004558EA" w:rsidRPr="002E3B25" w:rsidRDefault="00A25E01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07F3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Honeycrisp Apple </w:t>
            </w:r>
          </w:p>
          <w:p w14:paraId="5683BDF5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Gala Apple </w:t>
            </w:r>
          </w:p>
          <w:p w14:paraId="171B4130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Red Delicious Apple </w:t>
            </w:r>
          </w:p>
          <w:p w14:paraId="0BA09878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Granny Smith Apple </w:t>
            </w:r>
          </w:p>
          <w:p w14:paraId="2B05F8C1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Red McIntosh Apple </w:t>
            </w:r>
          </w:p>
          <w:p w14:paraId="1F24D0B1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September Wonder Apple </w:t>
            </w:r>
          </w:p>
          <w:p w14:paraId="6266E234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State Fair Apple </w:t>
            </w:r>
          </w:p>
          <w:p w14:paraId="2000BECF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Golden Delicious Apple </w:t>
            </w:r>
          </w:p>
          <w:p w14:paraId="57A4BD7A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Zester Apple </w:t>
            </w:r>
          </w:p>
          <w:p w14:paraId="6605C696" w14:textId="31C703A6" w:rsidR="004558EA" w:rsidRDefault="00A25E01">
            <w:pPr>
              <w:spacing w:after="30"/>
              <w:rPr>
                <w:rFonts w:ascii="Candara" w:eastAsia="Times New Roman" w:hAnsi="Candara" w:cstheme="minorHAnsi"/>
                <w:sz w:val="20"/>
                <w:szCs w:val="20"/>
              </w:rPr>
            </w:pPr>
            <w:proofErr w:type="spellStart"/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>Earligold</w:t>
            </w:r>
            <w:proofErr w:type="spellEnd"/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 Apple </w:t>
            </w:r>
          </w:p>
          <w:p w14:paraId="3AE3D6D7" w14:textId="15864F51" w:rsidR="00DD2E90" w:rsidRPr="002E3B25" w:rsidRDefault="00DD2E90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Haralred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Apple</w:t>
            </w:r>
          </w:p>
          <w:p w14:paraId="06A05D76" w14:textId="3F56603B" w:rsidR="004558EA" w:rsidRPr="002E3B25" w:rsidRDefault="00A25E01">
            <w:pPr>
              <w:spacing w:after="30"/>
              <w:rPr>
                <w:rFonts w:ascii="Candara" w:eastAsia="Times New Roman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Wenatchee Apricot </w:t>
            </w:r>
          </w:p>
          <w:p w14:paraId="6FB68009" w14:textId="6DAA8966" w:rsidR="00844FB4" w:rsidRDefault="00844FB4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2E3B25">
              <w:rPr>
                <w:rFonts w:ascii="Candara" w:hAnsi="Candara" w:cstheme="minorHAnsi"/>
                <w:sz w:val="20"/>
                <w:szCs w:val="20"/>
              </w:rPr>
              <w:t>Moongold</w:t>
            </w:r>
            <w:proofErr w:type="spellEnd"/>
            <w:r w:rsidRPr="002E3B25">
              <w:rPr>
                <w:rFonts w:ascii="Candara" w:hAnsi="Candara" w:cstheme="minorHAnsi"/>
                <w:sz w:val="20"/>
                <w:szCs w:val="20"/>
              </w:rPr>
              <w:t xml:space="preserve"> Apricot</w:t>
            </w:r>
          </w:p>
          <w:p w14:paraId="42660B4C" w14:textId="0FE72454" w:rsidR="00CD136B" w:rsidRPr="002E3B25" w:rsidRDefault="00CD136B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>
              <w:rPr>
                <w:rFonts w:ascii="Candara" w:hAnsi="Candara" w:cstheme="minorHAnsi"/>
                <w:sz w:val="20"/>
                <w:szCs w:val="20"/>
              </w:rPr>
              <w:t>Sungold</w:t>
            </w:r>
            <w:proofErr w:type="spellEnd"/>
            <w:r>
              <w:rPr>
                <w:rFonts w:ascii="Candara" w:hAnsi="Candara" w:cstheme="minorHAnsi"/>
                <w:sz w:val="20"/>
                <w:szCs w:val="20"/>
              </w:rPr>
              <w:t xml:space="preserve"> Apricot</w:t>
            </w:r>
          </w:p>
          <w:p w14:paraId="3202AE0D" w14:textId="77777777" w:rsidR="00CD136B" w:rsidRDefault="00A25E01">
            <w:pPr>
              <w:spacing w:after="30"/>
              <w:rPr>
                <w:rFonts w:ascii="Candara" w:eastAsia="Times New Roman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>Montmorency Cherry</w:t>
            </w:r>
          </w:p>
          <w:p w14:paraId="709E1F08" w14:textId="359951F9" w:rsidR="004558EA" w:rsidRPr="002E3B25" w:rsidRDefault="00CD136B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sz w:val="20"/>
                <w:szCs w:val="20"/>
              </w:rPr>
              <w:t>Evans Bali Cherry</w:t>
            </w:r>
            <w:r w:rsidR="00A25E01"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 </w:t>
            </w:r>
          </w:p>
          <w:p w14:paraId="7D1958A9" w14:textId="77777777" w:rsidR="004558EA" w:rsidRPr="002E3B25" w:rsidRDefault="00A25E01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Italian Prune </w:t>
            </w:r>
          </w:p>
          <w:p w14:paraId="506B34D1" w14:textId="5C9D96F0" w:rsidR="004558EA" w:rsidRDefault="00A25E01">
            <w:pPr>
              <w:spacing w:after="30"/>
              <w:rPr>
                <w:rFonts w:ascii="Candara" w:eastAsia="Times New Roman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Stanley Prune </w:t>
            </w:r>
          </w:p>
          <w:p w14:paraId="24B45E17" w14:textId="0180E50C" w:rsidR="00DD2E90" w:rsidRDefault="00DD2E90">
            <w:pPr>
              <w:spacing w:after="30"/>
              <w:rPr>
                <w:rFonts w:ascii="Candara" w:eastAsia="Times New Roman" w:hAnsi="Candara" w:cstheme="minorHAnsi"/>
                <w:sz w:val="20"/>
                <w:szCs w:val="20"/>
              </w:rPr>
            </w:pPr>
            <w:proofErr w:type="spellStart"/>
            <w:r>
              <w:rPr>
                <w:rFonts w:ascii="Candara" w:eastAsia="Times New Roman" w:hAnsi="Candara" w:cstheme="minorHAnsi"/>
                <w:sz w:val="20"/>
                <w:szCs w:val="20"/>
              </w:rPr>
              <w:t>Summercrisp</w:t>
            </w:r>
            <w:proofErr w:type="spellEnd"/>
            <w:r>
              <w:rPr>
                <w:rFonts w:ascii="Candara" w:eastAsia="Times New Roman" w:hAnsi="Candara" w:cstheme="minorHAnsi"/>
                <w:sz w:val="20"/>
                <w:szCs w:val="20"/>
              </w:rPr>
              <w:t xml:space="preserve"> Pear</w:t>
            </w:r>
          </w:p>
          <w:p w14:paraId="1BA1FD94" w14:textId="752BF0EF" w:rsidR="00DD2E90" w:rsidRDefault="00DD2E90">
            <w:pPr>
              <w:spacing w:after="30"/>
              <w:rPr>
                <w:rFonts w:ascii="Candara" w:eastAsia="Times New Roman" w:hAnsi="Candara" w:cstheme="minorHAnsi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sz w:val="20"/>
                <w:szCs w:val="20"/>
              </w:rPr>
              <w:t>Carpathian Walnut</w:t>
            </w:r>
          </w:p>
          <w:p w14:paraId="3BD625A5" w14:textId="130D6E80" w:rsidR="004558EA" w:rsidRPr="002E3B25" w:rsidRDefault="004558EA">
            <w:pPr>
              <w:spacing w:after="30"/>
              <w:rPr>
                <w:rFonts w:ascii="Candara" w:hAnsi="Candara" w:cstheme="minorHAnsi"/>
                <w:sz w:val="20"/>
                <w:szCs w:val="20"/>
              </w:rPr>
            </w:pPr>
          </w:p>
          <w:p w14:paraId="216EFE1D" w14:textId="77777777" w:rsidR="004558EA" w:rsidRPr="002E3B25" w:rsidRDefault="00A25E01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25A3" w14:textId="1989EB5B" w:rsidR="004558EA" w:rsidRPr="002E3B25" w:rsidRDefault="00A25E01">
            <w:pPr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Colorado Blue Spruce </w:t>
            </w:r>
          </w:p>
          <w:p w14:paraId="05F8CE24" w14:textId="125FDF62" w:rsidR="004558EA" w:rsidRPr="002E3B25" w:rsidRDefault="00A25E01">
            <w:pPr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Ponderosa Pine </w:t>
            </w:r>
          </w:p>
          <w:p w14:paraId="353E3208" w14:textId="242D6A4D" w:rsidR="004558EA" w:rsidRPr="002E3B25" w:rsidRDefault="00A25E01">
            <w:pPr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Austrian Black Pine </w:t>
            </w:r>
          </w:p>
          <w:p w14:paraId="0A21A234" w14:textId="3CB3CF9A" w:rsidR="004558EA" w:rsidRPr="002E3B25" w:rsidRDefault="00A25E01">
            <w:pPr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Scotch Pine </w:t>
            </w:r>
          </w:p>
          <w:p w14:paraId="23EB9D13" w14:textId="35353F0E" w:rsidR="00844FB4" w:rsidRPr="002E3B25" w:rsidRDefault="00A25E01">
            <w:pPr>
              <w:rPr>
                <w:rFonts w:ascii="Candara" w:eastAsia="Times New Roman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>Southwest White Pin</w:t>
            </w:r>
            <w:r w:rsidR="002E3B25">
              <w:rPr>
                <w:rFonts w:ascii="Candara" w:eastAsia="Times New Roman" w:hAnsi="Candara" w:cstheme="minorHAnsi"/>
                <w:sz w:val="20"/>
                <w:szCs w:val="20"/>
              </w:rPr>
              <w:t>e</w:t>
            </w:r>
          </w:p>
          <w:p w14:paraId="5E500CEC" w14:textId="77777777" w:rsidR="00CD136B" w:rsidRDefault="00844FB4">
            <w:pPr>
              <w:rPr>
                <w:rFonts w:ascii="Candara" w:eastAsia="Times New Roman" w:hAnsi="Candara" w:cstheme="minorHAnsi"/>
                <w:sz w:val="20"/>
                <w:szCs w:val="20"/>
              </w:rPr>
            </w:pPr>
            <w:proofErr w:type="spellStart"/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>Mugo</w:t>
            </w:r>
            <w:proofErr w:type="spellEnd"/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 Pine</w:t>
            </w:r>
          </w:p>
          <w:p w14:paraId="229C2753" w14:textId="1813D8E2" w:rsidR="004558EA" w:rsidRPr="002E3B25" w:rsidRDefault="00CD136B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sz w:val="20"/>
                <w:szCs w:val="20"/>
              </w:rPr>
              <w:t>Bristlecone Pine</w:t>
            </w:r>
            <w:r w:rsidR="00A25E01"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 </w:t>
            </w:r>
          </w:p>
          <w:p w14:paraId="3E2039AD" w14:textId="4C74023C" w:rsidR="004558EA" w:rsidRDefault="00A25E01">
            <w:pPr>
              <w:rPr>
                <w:rFonts w:ascii="Candara" w:eastAsia="Times New Roman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White Fir </w:t>
            </w:r>
          </w:p>
          <w:p w14:paraId="1986911D" w14:textId="709A10C7" w:rsidR="00CD136B" w:rsidRPr="002E3B25" w:rsidRDefault="00CD136B">
            <w:pPr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Douglas Fir</w:t>
            </w:r>
          </w:p>
          <w:p w14:paraId="75517A09" w14:textId="77777777" w:rsidR="004558EA" w:rsidRPr="002E3B25" w:rsidRDefault="00A25E01">
            <w:pPr>
              <w:rPr>
                <w:rFonts w:ascii="Candara" w:hAnsi="Candara" w:cstheme="minorHAnsi"/>
                <w:sz w:val="20"/>
                <w:szCs w:val="20"/>
              </w:rPr>
            </w:pPr>
            <w:r w:rsidRPr="002E3B25">
              <w:rPr>
                <w:rFonts w:ascii="Candara" w:eastAsia="Times New Roman" w:hAnsi="Candara" w:cstheme="minorHAnsi"/>
                <w:sz w:val="20"/>
                <w:szCs w:val="20"/>
              </w:rPr>
              <w:t xml:space="preserve">Siberian Larch </w:t>
            </w:r>
          </w:p>
          <w:tbl>
            <w:tblPr>
              <w:tblStyle w:val="TableGrid"/>
              <w:tblpPr w:leftFromText="180" w:rightFromText="180" w:vertAnchor="text" w:horzAnchor="margin" w:tblpY="511"/>
              <w:tblOverlap w:val="never"/>
              <w:tblW w:w="2330" w:type="dxa"/>
              <w:tblInd w:w="0" w:type="dxa"/>
              <w:tblCellMar>
                <w:left w:w="9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30"/>
            </w:tblGrid>
            <w:tr w:rsidR="002E3B25" w:rsidRPr="002E3B25" w14:paraId="2620ABCE" w14:textId="77777777" w:rsidTr="002E3B25">
              <w:trPr>
                <w:trHeight w:val="291"/>
              </w:trPr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16E78E5" w14:textId="77777777" w:rsidR="002E3B25" w:rsidRPr="002E3B25" w:rsidRDefault="002E3B25" w:rsidP="002E3B25">
                  <w:pPr>
                    <w:ind w:right="12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 w:rsidRPr="002E3B25">
                    <w:rPr>
                      <w:rFonts w:ascii="Candara" w:eastAsia="Times New Roman" w:hAnsi="Candara" w:cs="Times New Roman"/>
                      <w:b/>
                      <w:sz w:val="20"/>
                      <w:szCs w:val="20"/>
                    </w:rPr>
                    <w:t xml:space="preserve">Shrubs </w:t>
                  </w:r>
                </w:p>
              </w:tc>
            </w:tr>
            <w:tr w:rsidR="002E3B25" w:rsidRPr="002E3B25" w14:paraId="4318B448" w14:textId="77777777" w:rsidTr="002E3B25">
              <w:trPr>
                <w:trHeight w:val="776"/>
              </w:trPr>
              <w:tc>
                <w:tcPr>
                  <w:tcW w:w="2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6BC3AB" w14:textId="48DF9C28" w:rsidR="002E3B25" w:rsidRDefault="002E3B25" w:rsidP="002E3B25">
                  <w:pPr>
                    <w:spacing w:after="50"/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</w:pPr>
                  <w:r w:rsidRPr="002E3B25"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Common Purple Lilac </w:t>
                  </w:r>
                </w:p>
                <w:p w14:paraId="4576771C" w14:textId="22A57EDF" w:rsidR="00DD2E90" w:rsidRPr="002E3B25" w:rsidRDefault="00DD2E90" w:rsidP="002E3B25">
                  <w:pPr>
                    <w:spacing w:after="50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 w:cs="Times New Roman"/>
                      <w:sz w:val="20"/>
                      <w:szCs w:val="20"/>
                    </w:rPr>
                    <w:t>Miss Canada Lilac</w:t>
                  </w:r>
                </w:p>
                <w:p w14:paraId="173E5C0D" w14:textId="0865C7F7" w:rsidR="002E3B25" w:rsidRPr="002E3B25" w:rsidRDefault="002E3B25" w:rsidP="002E3B25">
                  <w:pPr>
                    <w:spacing w:after="30"/>
                    <w:rPr>
                      <w:rFonts w:ascii="Candara" w:hAnsi="Candara"/>
                      <w:sz w:val="20"/>
                      <w:szCs w:val="20"/>
                    </w:rPr>
                  </w:pPr>
                  <w:r w:rsidRPr="002E3B25"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>Red</w:t>
                  </w:r>
                  <w:r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 T</w:t>
                  </w:r>
                  <w:r w:rsidRPr="002E3B25"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wig Dogwood </w:t>
                  </w:r>
                </w:p>
                <w:p w14:paraId="145E8331" w14:textId="62FA21EE" w:rsidR="002E3B25" w:rsidRDefault="002E3B25" w:rsidP="002E3B25">
                  <w:pPr>
                    <w:spacing w:after="30"/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</w:pPr>
                  <w:r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Native </w:t>
                  </w:r>
                  <w:r w:rsidRPr="002E3B25"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Chokecherry </w:t>
                  </w:r>
                </w:p>
                <w:p w14:paraId="30F481E7" w14:textId="4200F186" w:rsidR="002E3B25" w:rsidRDefault="002E3B25" w:rsidP="002E3B25">
                  <w:pPr>
                    <w:spacing w:after="30"/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</w:pPr>
                  <w:r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>Snow berry</w:t>
                  </w:r>
                </w:p>
                <w:p w14:paraId="393E8A94" w14:textId="12D60D65" w:rsidR="00DD2E90" w:rsidRDefault="00DD2E90" w:rsidP="002E3B25">
                  <w:pPr>
                    <w:spacing w:after="30"/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</w:pPr>
                  <w:r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>Diablo Ninebark</w:t>
                  </w:r>
                </w:p>
                <w:p w14:paraId="38CCA9C4" w14:textId="7DE1C3E7" w:rsidR="00DD2E90" w:rsidRDefault="00DD2E90" w:rsidP="002E3B25">
                  <w:pPr>
                    <w:spacing w:after="30"/>
                    <w:rPr>
                      <w:rFonts w:ascii="Candara" w:eastAsia="Times New Roman" w:hAnsi="Candara" w:cs="Times New Roman"/>
                      <w:sz w:val="18"/>
                      <w:szCs w:val="18"/>
                    </w:rPr>
                  </w:pPr>
                  <w:r w:rsidRPr="00DD2E90">
                    <w:rPr>
                      <w:rFonts w:ascii="Candara" w:eastAsia="Times New Roman" w:hAnsi="Candara" w:cs="Times New Roman"/>
                      <w:sz w:val="18"/>
                      <w:szCs w:val="18"/>
                    </w:rPr>
                    <w:t>Autumn B</w:t>
                  </w:r>
                  <w:r w:rsidR="00CD136B">
                    <w:rPr>
                      <w:rFonts w:ascii="Candara" w:eastAsia="Times New Roman" w:hAnsi="Candara" w:cs="Times New Roman"/>
                      <w:sz w:val="18"/>
                      <w:szCs w:val="18"/>
                    </w:rPr>
                    <w:t>.</w:t>
                  </w:r>
                  <w:r w:rsidRPr="00DD2E90">
                    <w:rPr>
                      <w:rFonts w:ascii="Candara" w:eastAsia="Times New Roman" w:hAnsi="Candara" w:cs="Times New Roman"/>
                      <w:sz w:val="18"/>
                      <w:szCs w:val="18"/>
                    </w:rPr>
                    <w:t xml:space="preserve"> Serviceberry</w:t>
                  </w:r>
                </w:p>
                <w:p w14:paraId="59257B90" w14:textId="6D8D868A" w:rsidR="00CD136B" w:rsidRPr="00DD2E90" w:rsidRDefault="00CD136B" w:rsidP="002E3B25">
                  <w:pPr>
                    <w:spacing w:after="30"/>
                    <w:rPr>
                      <w:rFonts w:ascii="Candara" w:eastAsia="Times New Roman" w:hAnsi="Candara" w:cs="Times New Roman"/>
                      <w:sz w:val="18"/>
                      <w:szCs w:val="18"/>
                    </w:rPr>
                  </w:pPr>
                  <w:r>
                    <w:rPr>
                      <w:rFonts w:ascii="Candara" w:eastAsia="Times New Roman" w:hAnsi="Candara" w:cs="Times New Roman"/>
                      <w:sz w:val="18"/>
                      <w:szCs w:val="18"/>
                    </w:rPr>
                    <w:t>Artic Willow</w:t>
                  </w:r>
                </w:p>
                <w:p w14:paraId="0DC6F3D8" w14:textId="43B5111E" w:rsidR="002E3B25" w:rsidRPr="00DD2E90" w:rsidRDefault="002E3B25" w:rsidP="002E3B25">
                  <w:pPr>
                    <w:spacing w:after="30"/>
                    <w:rPr>
                      <w:rFonts w:ascii="Candara" w:hAnsi="Candara"/>
                      <w:sz w:val="18"/>
                      <w:szCs w:val="18"/>
                    </w:rPr>
                  </w:pPr>
                  <w:r w:rsidRPr="00DD2E90">
                    <w:rPr>
                      <w:rFonts w:ascii="Candara" w:eastAsia="Times New Roman" w:hAnsi="Candara" w:cs="Times New Roman"/>
                      <w:sz w:val="18"/>
                      <w:szCs w:val="18"/>
                    </w:rPr>
                    <w:t xml:space="preserve"> </w:t>
                  </w:r>
                </w:p>
                <w:p w14:paraId="24855E6B" w14:textId="77777777" w:rsidR="002E3B25" w:rsidRPr="002E3B25" w:rsidRDefault="002E3B25" w:rsidP="002E3B25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 w:rsidRPr="002E3B25"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 </w:t>
                  </w:r>
                </w:p>
                <w:p w14:paraId="2B83E426" w14:textId="77777777" w:rsidR="002E3B25" w:rsidRPr="002E3B25" w:rsidRDefault="002E3B25" w:rsidP="002E3B25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 w:rsidRPr="002E3B25"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 </w:t>
                  </w:r>
                </w:p>
                <w:p w14:paraId="7DD43EE6" w14:textId="77777777" w:rsidR="002E3B25" w:rsidRPr="002E3B25" w:rsidRDefault="002E3B25" w:rsidP="002E3B25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 w:rsidRPr="002E3B25"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 </w:t>
                  </w:r>
                </w:p>
                <w:p w14:paraId="527DE721" w14:textId="77777777" w:rsidR="002E3B25" w:rsidRPr="002E3B25" w:rsidRDefault="002E3B25" w:rsidP="002E3B25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 w:rsidRPr="002E3B25">
                    <w:rPr>
                      <w:rFonts w:ascii="Candara" w:eastAsia="Times New Roman" w:hAnsi="Candar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1C3A374" w14:textId="77777777" w:rsidR="004558EA" w:rsidRPr="002E3B25" w:rsidRDefault="00A25E01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  <w:p w14:paraId="59628077" w14:textId="77777777" w:rsidR="004558EA" w:rsidRPr="002E3B25" w:rsidRDefault="00A25E01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  <w:p w14:paraId="32E74194" w14:textId="77777777" w:rsidR="004558EA" w:rsidRPr="002E3B25" w:rsidRDefault="00A25E01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  <w:p w14:paraId="14AAA532" w14:textId="0885C583" w:rsidR="004558EA" w:rsidRPr="002E3B25" w:rsidRDefault="00A25E01">
            <w:pPr>
              <w:rPr>
                <w:rFonts w:ascii="Candara" w:hAnsi="Candara"/>
                <w:sz w:val="20"/>
                <w:szCs w:val="20"/>
              </w:rPr>
            </w:pPr>
            <w:r w:rsidRPr="002E3B25">
              <w:rPr>
                <w:rFonts w:ascii="Candara" w:eastAsia="Times New Roman" w:hAnsi="Candara" w:cs="Times New Roman"/>
                <w:sz w:val="20"/>
                <w:szCs w:val="20"/>
              </w:rPr>
              <w:t xml:space="preserve"> </w:t>
            </w:r>
          </w:p>
        </w:tc>
      </w:tr>
    </w:tbl>
    <w:p w14:paraId="42513675" w14:textId="77777777" w:rsidR="004558EA" w:rsidRPr="002E3B25" w:rsidRDefault="00A25E01">
      <w:pPr>
        <w:spacing w:after="25"/>
        <w:rPr>
          <w:sz w:val="20"/>
          <w:szCs w:val="20"/>
        </w:rPr>
      </w:pPr>
      <w:r w:rsidRPr="002E3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A2F45B" w14:textId="5D772910" w:rsidR="004558EA" w:rsidRPr="00EA30C0" w:rsidRDefault="00A25E01">
      <w:pPr>
        <w:spacing w:after="137"/>
        <w:ind w:left="2515" w:hanging="10"/>
        <w:rPr>
          <w:sz w:val="16"/>
          <w:szCs w:val="16"/>
        </w:rPr>
      </w:pPr>
      <w:r w:rsidRPr="00EA30C0">
        <w:rPr>
          <w:rFonts w:ascii="Times New Roman" w:eastAsia="Times New Roman" w:hAnsi="Times New Roman" w:cs="Times New Roman"/>
          <w:sz w:val="16"/>
          <w:szCs w:val="16"/>
        </w:rPr>
        <w:t xml:space="preserve">*We have some “Park Grade” trees offered at a discounted price. </w:t>
      </w:r>
    </w:p>
    <w:p w14:paraId="46851655" w14:textId="77777777" w:rsidR="004558EA" w:rsidRPr="00EA30C0" w:rsidRDefault="00A25E01">
      <w:pPr>
        <w:spacing w:after="0"/>
        <w:jc w:val="right"/>
        <w:rPr>
          <w:sz w:val="16"/>
          <w:szCs w:val="16"/>
        </w:rPr>
      </w:pPr>
      <w:r w:rsidRPr="00EA30C0">
        <w:rPr>
          <w:rFonts w:ascii="Times New Roman" w:eastAsia="Times New Roman" w:hAnsi="Times New Roman" w:cs="Times New Roman"/>
          <w:sz w:val="16"/>
          <w:szCs w:val="16"/>
        </w:rPr>
        <w:t xml:space="preserve"> These trees have misshapen trunks or branching, bark damage and/or other cosmetic flaws.  </w:t>
      </w:r>
    </w:p>
    <w:sectPr w:rsidR="004558EA" w:rsidRPr="00EA30C0">
      <w:pgSz w:w="12240" w:h="15840"/>
      <w:pgMar w:top="1440" w:right="209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CFD1" w14:textId="77777777" w:rsidR="00061908" w:rsidRDefault="00061908" w:rsidP="0092407D">
      <w:pPr>
        <w:spacing w:after="0" w:line="240" w:lineRule="auto"/>
      </w:pPr>
      <w:r>
        <w:separator/>
      </w:r>
    </w:p>
  </w:endnote>
  <w:endnote w:type="continuationSeparator" w:id="0">
    <w:p w14:paraId="631FAD0C" w14:textId="77777777" w:rsidR="00061908" w:rsidRDefault="00061908" w:rsidP="0092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92D6" w14:textId="77777777" w:rsidR="00061908" w:rsidRDefault="00061908" w:rsidP="0092407D">
      <w:pPr>
        <w:spacing w:after="0" w:line="240" w:lineRule="auto"/>
      </w:pPr>
      <w:r>
        <w:separator/>
      </w:r>
    </w:p>
  </w:footnote>
  <w:footnote w:type="continuationSeparator" w:id="0">
    <w:p w14:paraId="033DDB5A" w14:textId="77777777" w:rsidR="00061908" w:rsidRDefault="00061908" w:rsidP="00924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EA"/>
    <w:rsid w:val="00061908"/>
    <w:rsid w:val="00107490"/>
    <w:rsid w:val="002E3B25"/>
    <w:rsid w:val="004558EA"/>
    <w:rsid w:val="004808A3"/>
    <w:rsid w:val="004B4F25"/>
    <w:rsid w:val="00530995"/>
    <w:rsid w:val="007D2226"/>
    <w:rsid w:val="00844FB4"/>
    <w:rsid w:val="008860CD"/>
    <w:rsid w:val="0092407D"/>
    <w:rsid w:val="00A25E01"/>
    <w:rsid w:val="00CD136B"/>
    <w:rsid w:val="00DD2E90"/>
    <w:rsid w:val="00E37B5C"/>
    <w:rsid w:val="00E82E40"/>
    <w:rsid w:val="00EA30C0"/>
    <w:rsid w:val="00FA6C81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1572"/>
  <w15:docId w15:val="{D5A6746C-E914-4FEA-8A0A-34C9842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Tallmadge</dc:creator>
  <cp:keywords/>
  <cp:lastModifiedBy>Megan Tallmadge</cp:lastModifiedBy>
  <cp:revision>5</cp:revision>
  <cp:lastPrinted>2019-08-16T17:15:00Z</cp:lastPrinted>
  <dcterms:created xsi:type="dcterms:W3CDTF">2019-07-13T13:07:00Z</dcterms:created>
  <dcterms:modified xsi:type="dcterms:W3CDTF">2020-10-10T21:04:00Z</dcterms:modified>
</cp:coreProperties>
</file>